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15DE24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612CC">
        <w:rPr>
          <w:b/>
          <w:sz w:val="22"/>
          <w:szCs w:val="22"/>
        </w:rPr>
        <w:t>Polní cesta HC 46a Trhová Kamenice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09C465" w14:textId="77777777" w:rsidR="00C754F3" w:rsidRDefault="00C754F3" w:rsidP="007A0155">
      <w:pPr>
        <w:rPr>
          <w:sz w:val="22"/>
          <w:szCs w:val="22"/>
        </w:rPr>
      </w:pPr>
    </w:p>
    <w:p w14:paraId="59042B1B" w14:textId="77777777" w:rsidR="00631BF9" w:rsidRPr="00996398" w:rsidRDefault="00631BF9" w:rsidP="007A0155">
      <w:pPr>
        <w:rPr>
          <w:sz w:val="22"/>
          <w:szCs w:val="22"/>
        </w:rPr>
      </w:pP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93958DA" w14:textId="61DD52DE" w:rsidR="003D1CCC" w:rsidRPr="00996398" w:rsidRDefault="003D1CCC" w:rsidP="006934E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6934EB" w:rsidRPr="006934EB">
        <w:rPr>
          <w:b/>
          <w:bCs/>
          <w:sz w:val="22"/>
          <w:szCs w:val="22"/>
        </w:rPr>
        <w:t>Provádění staveb, jejich změn a odstraňování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Default="003D1CCC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BE5B0B" w14:textId="2D7AFDD2" w:rsidR="00AA077C" w:rsidRPr="00996398" w:rsidRDefault="00F411D0" w:rsidP="007A0155">
      <w:pPr>
        <w:rPr>
          <w:sz w:val="22"/>
          <w:szCs w:val="22"/>
        </w:rPr>
      </w:pPr>
      <w:r w:rsidRPr="00106471">
        <w:rPr>
          <w:i/>
          <w:iCs/>
          <w:szCs w:val="20"/>
        </w:rPr>
        <w:t>(dodavatel uvede v souladu se zadávací dokumentací Dopravní stavby nebo Stavby vodního hospodářství a krajinného inženýrství – vodohospodářské stavby)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012E9041" w14:textId="77777777" w:rsidR="00631BF9" w:rsidRDefault="00631BF9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4E90F9EE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A5496B">
        <w:rPr>
          <w:sz w:val="22"/>
          <w:szCs w:val="22"/>
        </w:rPr>
        <w:t xml:space="preserve"> </w:t>
      </w:r>
    </w:p>
    <w:p w14:paraId="048624EA" w14:textId="77777777" w:rsidR="00631BF9" w:rsidRDefault="00631BF9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A4AD0" w:rsidRPr="00996398" w14:paraId="13B8B9A5" w14:textId="77777777" w:rsidTr="001B7554">
        <w:trPr>
          <w:trHeight w:val="113"/>
        </w:trPr>
        <w:tc>
          <w:tcPr>
            <w:tcW w:w="2684" w:type="dxa"/>
          </w:tcPr>
          <w:p w14:paraId="6004E248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669CBB5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7C73F967" w14:textId="77777777" w:rsidTr="001B7554">
        <w:trPr>
          <w:trHeight w:val="113"/>
        </w:trPr>
        <w:tc>
          <w:tcPr>
            <w:tcW w:w="2684" w:type="dxa"/>
          </w:tcPr>
          <w:p w14:paraId="30B6AF15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B677EAF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D82C4E7" w14:textId="77777777" w:rsidTr="001B7554">
        <w:trPr>
          <w:trHeight w:val="113"/>
        </w:trPr>
        <w:tc>
          <w:tcPr>
            <w:tcW w:w="2684" w:type="dxa"/>
          </w:tcPr>
          <w:p w14:paraId="0833F21C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BDBE23B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2E542BB" w14:textId="77777777" w:rsidTr="001B7554">
        <w:trPr>
          <w:trHeight w:val="113"/>
        </w:trPr>
        <w:tc>
          <w:tcPr>
            <w:tcW w:w="2684" w:type="dxa"/>
          </w:tcPr>
          <w:p w14:paraId="2CC8B919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71AC21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083BF508" w14:textId="77777777" w:rsidTr="001B7554">
        <w:trPr>
          <w:trHeight w:val="113"/>
        </w:trPr>
        <w:tc>
          <w:tcPr>
            <w:tcW w:w="2684" w:type="dxa"/>
          </w:tcPr>
          <w:p w14:paraId="703DEA7B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5955C4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118091BA" w14:textId="77777777" w:rsidTr="001B7554">
        <w:trPr>
          <w:trHeight w:val="113"/>
        </w:trPr>
        <w:tc>
          <w:tcPr>
            <w:tcW w:w="2684" w:type="dxa"/>
          </w:tcPr>
          <w:p w14:paraId="7F33E98D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593C887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1BD30739" w14:textId="77777777" w:rsidTr="001B7554">
        <w:trPr>
          <w:trHeight w:val="113"/>
        </w:trPr>
        <w:tc>
          <w:tcPr>
            <w:tcW w:w="2684" w:type="dxa"/>
            <w:vAlign w:val="center"/>
          </w:tcPr>
          <w:p w14:paraId="0C634645" w14:textId="77777777" w:rsidR="006A4AD0" w:rsidRPr="00996398" w:rsidRDefault="006A4AD0" w:rsidP="001B755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78B734C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596C159" w14:textId="77777777" w:rsidTr="001B7554">
        <w:trPr>
          <w:trHeight w:val="113"/>
        </w:trPr>
        <w:tc>
          <w:tcPr>
            <w:tcW w:w="2684" w:type="dxa"/>
            <w:vAlign w:val="center"/>
          </w:tcPr>
          <w:p w14:paraId="09C8DCAB" w14:textId="77777777" w:rsidR="006A4AD0" w:rsidRPr="00996398" w:rsidRDefault="006A4AD0" w:rsidP="001B755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C6401E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C9347" w14:textId="77777777" w:rsidR="00A5496B" w:rsidRDefault="00A5496B" w:rsidP="006A4AD0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p w14:paraId="01A93F0E" w14:textId="77777777" w:rsidR="00631BF9" w:rsidRPr="00996398" w:rsidRDefault="00631BF9" w:rsidP="006A4AD0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50CAA66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625AF6C0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235D7E9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01B5ED3B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FAAEF2F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107F5F0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73523AD6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2E58B09D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0B6850DA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5F7B236C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1E1C5CA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4226B79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D0F6622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3DEA9FE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B8B43C0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0EEB12BF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7553257" w14:textId="0057A40E" w:rsidR="00550EC9" w:rsidRPr="00E80A85" w:rsidRDefault="003F7923" w:rsidP="00E80A85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 </w:t>
      </w: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75764" w:rsidRPr="00996398" w14:paraId="694A7BB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9B24056" w14:textId="07DC3D6F" w:rsidR="00675764" w:rsidRPr="00996398" w:rsidRDefault="00675764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Odborná způsobilost (autorizace):</w:t>
            </w:r>
          </w:p>
        </w:tc>
        <w:tc>
          <w:tcPr>
            <w:tcW w:w="2843" w:type="pct"/>
            <w:vAlign w:val="center"/>
          </w:tcPr>
          <w:p w14:paraId="065AED33" w14:textId="77777777" w:rsidR="00675764" w:rsidRPr="00996398" w:rsidRDefault="00675764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16B042D" w14:textId="77777777" w:rsidR="0067699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14:paraId="33B686A7" w14:textId="741C6C13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755D" w14:textId="77777777" w:rsidR="00882117" w:rsidRDefault="00882117" w:rsidP="008E4AD5">
      <w:r>
        <w:separator/>
      </w:r>
    </w:p>
  </w:endnote>
  <w:endnote w:type="continuationSeparator" w:id="0">
    <w:p w14:paraId="45F0432D" w14:textId="77777777" w:rsidR="00882117" w:rsidRDefault="008821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A2060" w14:textId="77777777" w:rsidR="00882117" w:rsidRDefault="00882117" w:rsidP="008E4AD5">
      <w:r>
        <w:separator/>
      </w:r>
    </w:p>
  </w:footnote>
  <w:footnote w:type="continuationSeparator" w:id="0">
    <w:p w14:paraId="11019D2B" w14:textId="77777777" w:rsidR="00882117" w:rsidRDefault="008821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2B67D0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612CC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35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92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1BF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64"/>
    <w:rsid w:val="00676996"/>
    <w:rsid w:val="006854A7"/>
    <w:rsid w:val="00685FD1"/>
    <w:rsid w:val="006916C1"/>
    <w:rsid w:val="006934EB"/>
    <w:rsid w:val="006A2345"/>
    <w:rsid w:val="006A4437"/>
    <w:rsid w:val="006A4AD0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2CC"/>
    <w:rsid w:val="008724A7"/>
    <w:rsid w:val="00877675"/>
    <w:rsid w:val="00882117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2D6E"/>
    <w:rsid w:val="00A36BB7"/>
    <w:rsid w:val="00A37DAD"/>
    <w:rsid w:val="00A407D5"/>
    <w:rsid w:val="00A4320E"/>
    <w:rsid w:val="00A47F7F"/>
    <w:rsid w:val="00A51147"/>
    <w:rsid w:val="00A524D1"/>
    <w:rsid w:val="00A5496B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077C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4F3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2A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A8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31F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1D0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HCUZCRXN6NH5-581495652-28759</_dlc_DocId>
    <_dlc_DocIdUrl xmlns="85f4b5cc-4033-44c7-b405-f5eed34c8154">
      <Url>https://spucr.sharepoint.com/sites/Portal/544101/_layouts/15/DocIdRedir.aspx?ID=HCUZCRXN6NH5-581495652-28759</Url>
      <Description>HCUZCRXN6NH5-581495652-28759</Description>
    </_dlc_DocIdUrl>
  </documentManagement>
</p:properti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9AB8A-97B6-4BA3-979B-FBBE658354C2}"/>
</file>

<file path=customXml/itemProps3.xml><?xml version="1.0" encoding="utf-8"?>
<ds:datastoreItem xmlns:ds="http://schemas.openxmlformats.org/officeDocument/2006/customXml" ds:itemID="{D75393A0-3B8C-49D2-8999-F2CDE6CAE9BC}"/>
</file>

<file path=customXml/itemProps4.xml><?xml version="1.0" encoding="utf-8"?>
<ds:datastoreItem xmlns:ds="http://schemas.openxmlformats.org/officeDocument/2006/customXml" ds:itemID="{7ED77CB2-83A7-4C4E-B7A5-5291A3EB7A2E}"/>
</file>

<file path=customXml/itemProps5.xml><?xml version="1.0" encoding="utf-8"?>
<ds:datastoreItem xmlns:ds="http://schemas.openxmlformats.org/officeDocument/2006/customXml" ds:itemID="{D1FDAC2A-4149-4240-A751-08D778C7E5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693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44</cp:revision>
  <cp:lastPrinted>2013-03-13T13:00:00Z</cp:lastPrinted>
  <dcterms:created xsi:type="dcterms:W3CDTF">2016-10-27T10:51:00Z</dcterms:created>
  <dcterms:modified xsi:type="dcterms:W3CDTF">2025-06-27T08:03:00Z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643f7b81-e47e-446b-b487-23c72f2b3e1b</vt:lpwstr>
  </property>
</Properties>
</file>